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B2F" w:rsidRPr="00BA2D3B" w:rsidRDefault="00995B2F" w:rsidP="00995B2F">
      <w:pPr>
        <w:ind w:firstLine="567"/>
        <w:jc w:val="center"/>
        <w:rPr>
          <w:b/>
          <w:sz w:val="24"/>
          <w:szCs w:val="24"/>
        </w:rPr>
      </w:pPr>
      <w:r w:rsidRPr="00BA2D3B">
        <w:rPr>
          <w:b/>
          <w:sz w:val="24"/>
          <w:szCs w:val="24"/>
        </w:rPr>
        <w:t>Рефлексивный дневник</w:t>
      </w:r>
    </w:p>
    <w:p w:rsidR="00995B2F" w:rsidRPr="00F57475" w:rsidRDefault="00995B2F" w:rsidP="00995B2F">
      <w:pPr>
        <w:ind w:firstLine="567"/>
        <w:jc w:val="both"/>
        <w:rPr>
          <w:sz w:val="24"/>
          <w:szCs w:val="24"/>
        </w:rPr>
      </w:pPr>
      <w:proofErr w:type="spellStart"/>
      <w:r w:rsidRPr="00BA2D3B">
        <w:rPr>
          <w:b/>
          <w:sz w:val="24"/>
          <w:szCs w:val="24"/>
        </w:rPr>
        <w:t>Самооценивание</w:t>
      </w:r>
      <w:proofErr w:type="spellEnd"/>
      <w:r w:rsidRPr="00BA2D3B">
        <w:rPr>
          <w:b/>
          <w:sz w:val="24"/>
          <w:szCs w:val="24"/>
        </w:rPr>
        <w:t xml:space="preserve"> – это</w:t>
      </w:r>
      <w:r w:rsidRPr="00F57475">
        <w:rPr>
          <w:sz w:val="24"/>
          <w:szCs w:val="24"/>
        </w:rPr>
        <w:t xml:space="preserve"> не только оценивание своей работы, но и самостоятельное определение проблем и путей их решения. Ценным для учащихся будет опыт ведения рефлексивного дневника, который поможет определить собственную траекторию развития в себе важных качеств, способствующих успешной социализации и формированию ценностей инклюзии, равенства и толерантности.</w:t>
      </w:r>
    </w:p>
    <w:p w:rsidR="00995B2F" w:rsidRPr="00BA2D3B" w:rsidRDefault="00995B2F" w:rsidP="00995B2F">
      <w:pPr>
        <w:ind w:firstLine="567"/>
        <w:jc w:val="center"/>
        <w:rPr>
          <w:b/>
          <w:sz w:val="24"/>
          <w:szCs w:val="24"/>
        </w:rPr>
      </w:pPr>
      <w:r w:rsidRPr="00BA2D3B">
        <w:rPr>
          <w:b/>
          <w:sz w:val="24"/>
          <w:szCs w:val="24"/>
        </w:rPr>
        <w:t>Примерная форма рефлексивного дневника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5"/>
        <w:gridCol w:w="1991"/>
        <w:gridCol w:w="2829"/>
      </w:tblGrid>
      <w:tr w:rsidR="00995B2F" w:rsidTr="0000749D">
        <w:tc>
          <w:tcPr>
            <w:tcW w:w="9345" w:type="dxa"/>
            <w:gridSpan w:val="3"/>
          </w:tcPr>
          <w:p w:rsidR="00995B2F" w:rsidRDefault="00995B2F" w:rsidP="00007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Какую черту/качество я хотел(а) бы развивать в себе?</w:t>
            </w:r>
          </w:p>
          <w:p w:rsidR="00995B2F" w:rsidRDefault="00995B2F" w:rsidP="0000749D">
            <w:pPr>
              <w:jc w:val="center"/>
              <w:rPr>
                <w:sz w:val="24"/>
                <w:szCs w:val="24"/>
              </w:rPr>
            </w:pPr>
          </w:p>
          <w:p w:rsidR="00995B2F" w:rsidRDefault="00995B2F" w:rsidP="0000749D">
            <w:pPr>
              <w:jc w:val="center"/>
              <w:rPr>
                <w:sz w:val="24"/>
                <w:szCs w:val="24"/>
              </w:rPr>
            </w:pPr>
          </w:p>
        </w:tc>
      </w:tr>
      <w:tr w:rsidR="00995B2F" w:rsidTr="00995B2F">
        <w:trPr>
          <w:trHeight w:val="3214"/>
        </w:trPr>
        <w:tc>
          <w:tcPr>
            <w:tcW w:w="4525" w:type="dxa"/>
          </w:tcPr>
          <w:p w:rsidR="00995B2F" w:rsidRDefault="00995B2F" w:rsidP="00007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я уже умею?</w:t>
            </w:r>
          </w:p>
          <w:p w:rsidR="00995B2F" w:rsidRDefault="00995B2F" w:rsidP="0000749D">
            <w:pPr>
              <w:jc w:val="center"/>
              <w:rPr>
                <w:sz w:val="24"/>
                <w:szCs w:val="24"/>
              </w:rPr>
            </w:pPr>
          </w:p>
          <w:p w:rsidR="00995B2F" w:rsidRDefault="00995B2F" w:rsidP="00007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995B2F" w:rsidRDefault="00995B2F" w:rsidP="00007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Чего мне не хватает?</w:t>
            </w:r>
          </w:p>
        </w:tc>
      </w:tr>
      <w:tr w:rsidR="00995B2F" w:rsidTr="00995B2F">
        <w:trPr>
          <w:trHeight w:val="4394"/>
        </w:trPr>
        <w:tc>
          <w:tcPr>
            <w:tcW w:w="6516" w:type="dxa"/>
            <w:gridSpan w:val="2"/>
            <w:tcBorders>
              <w:right w:val="single" w:sz="4" w:space="0" w:color="auto"/>
            </w:tcBorders>
          </w:tcPr>
          <w:p w:rsidR="00995B2F" w:rsidRDefault="00995B2F" w:rsidP="00007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 заметки</w:t>
            </w:r>
          </w:p>
          <w:p w:rsidR="00995B2F" w:rsidRDefault="00995B2F" w:rsidP="0000749D">
            <w:pPr>
              <w:rPr>
                <w:sz w:val="24"/>
                <w:szCs w:val="24"/>
              </w:rPr>
            </w:pPr>
          </w:p>
          <w:p w:rsidR="00995B2F" w:rsidRDefault="00995B2F" w:rsidP="0000749D">
            <w:pPr>
              <w:rPr>
                <w:sz w:val="24"/>
                <w:szCs w:val="24"/>
              </w:rPr>
            </w:pPr>
          </w:p>
          <w:p w:rsidR="00995B2F" w:rsidRDefault="00995B2F" w:rsidP="0000749D">
            <w:pPr>
              <w:rPr>
                <w:sz w:val="24"/>
                <w:szCs w:val="24"/>
              </w:rPr>
            </w:pPr>
          </w:p>
          <w:p w:rsidR="00995B2F" w:rsidRDefault="00995B2F" w:rsidP="0000749D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995B2F" w:rsidRDefault="00995B2F" w:rsidP="00007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  <w:p w:rsidR="00995B2F" w:rsidRDefault="00995B2F" w:rsidP="0000749D">
            <w:pPr>
              <w:rPr>
                <w:sz w:val="24"/>
                <w:szCs w:val="24"/>
              </w:rPr>
            </w:pPr>
          </w:p>
          <w:p w:rsidR="00995B2F" w:rsidRDefault="00995B2F" w:rsidP="0000749D">
            <w:pPr>
              <w:rPr>
                <w:sz w:val="24"/>
                <w:szCs w:val="24"/>
              </w:rPr>
            </w:pPr>
          </w:p>
          <w:p w:rsidR="00995B2F" w:rsidRDefault="00995B2F" w:rsidP="0000749D">
            <w:pPr>
              <w:rPr>
                <w:sz w:val="24"/>
                <w:szCs w:val="24"/>
              </w:rPr>
            </w:pPr>
          </w:p>
          <w:p w:rsidR="00995B2F" w:rsidRDefault="00995B2F" w:rsidP="0000749D">
            <w:pPr>
              <w:rPr>
                <w:sz w:val="24"/>
                <w:szCs w:val="24"/>
              </w:rPr>
            </w:pPr>
          </w:p>
        </w:tc>
      </w:tr>
      <w:tr w:rsidR="00995B2F" w:rsidTr="00D16BEC">
        <w:trPr>
          <w:trHeight w:val="2955"/>
        </w:trPr>
        <w:tc>
          <w:tcPr>
            <w:tcW w:w="9345" w:type="dxa"/>
            <w:gridSpan w:val="3"/>
          </w:tcPr>
          <w:p w:rsidR="00995B2F" w:rsidRDefault="00995B2F" w:rsidP="00007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происходят изменения? </w:t>
            </w:r>
          </w:p>
          <w:p w:rsidR="00995B2F" w:rsidRDefault="00995B2F" w:rsidP="0000749D">
            <w:pPr>
              <w:jc w:val="center"/>
              <w:rPr>
                <w:sz w:val="24"/>
                <w:szCs w:val="24"/>
              </w:rPr>
            </w:pPr>
          </w:p>
          <w:p w:rsidR="00995B2F" w:rsidRDefault="00995B2F" w:rsidP="0000749D">
            <w:pPr>
              <w:jc w:val="center"/>
              <w:rPr>
                <w:sz w:val="24"/>
                <w:szCs w:val="24"/>
              </w:rPr>
            </w:pPr>
          </w:p>
          <w:p w:rsidR="00995B2F" w:rsidRDefault="00995B2F" w:rsidP="0000749D">
            <w:pPr>
              <w:jc w:val="center"/>
              <w:rPr>
                <w:sz w:val="24"/>
                <w:szCs w:val="24"/>
              </w:rPr>
            </w:pPr>
          </w:p>
          <w:p w:rsidR="00995B2F" w:rsidRDefault="00995B2F" w:rsidP="0000749D">
            <w:pPr>
              <w:jc w:val="center"/>
              <w:rPr>
                <w:sz w:val="24"/>
                <w:szCs w:val="24"/>
              </w:rPr>
            </w:pPr>
          </w:p>
          <w:p w:rsidR="00995B2F" w:rsidRDefault="00995B2F" w:rsidP="0000749D">
            <w:pPr>
              <w:jc w:val="center"/>
              <w:rPr>
                <w:sz w:val="24"/>
                <w:szCs w:val="24"/>
              </w:rPr>
            </w:pPr>
          </w:p>
          <w:p w:rsidR="00995B2F" w:rsidRDefault="00995B2F" w:rsidP="0000749D">
            <w:pPr>
              <w:jc w:val="center"/>
              <w:rPr>
                <w:sz w:val="24"/>
                <w:szCs w:val="24"/>
              </w:rPr>
            </w:pPr>
          </w:p>
          <w:p w:rsidR="00995B2F" w:rsidRDefault="00995B2F" w:rsidP="0000749D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21D52" w:rsidRDefault="00721D52" w:rsidP="00D16BEC"/>
    <w:sectPr w:rsidR="0072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2F"/>
    <w:rsid w:val="0009469B"/>
    <w:rsid w:val="00181E2F"/>
    <w:rsid w:val="001D545E"/>
    <w:rsid w:val="003F00D0"/>
    <w:rsid w:val="00721D52"/>
    <w:rsid w:val="00995B2F"/>
    <w:rsid w:val="00D16BEC"/>
    <w:rsid w:val="00E8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DEFF"/>
  <w15:chartTrackingRefBased/>
  <w15:docId w15:val="{BA97A137-6E13-43CE-B9C9-EB96D683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HOME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Станислав Балыбин</cp:lastModifiedBy>
  <cp:revision>3</cp:revision>
  <dcterms:created xsi:type="dcterms:W3CDTF">2020-04-15T13:37:00Z</dcterms:created>
  <dcterms:modified xsi:type="dcterms:W3CDTF">2020-04-15T16:18:00Z</dcterms:modified>
</cp:coreProperties>
</file>